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270F728" w14:textId="18FA019A" w:rsidR="008E061F" w:rsidRDefault="00443354" w:rsidP="00443354">
      <w:pPr>
        <w:tabs>
          <w:tab w:val="left" w:pos="1086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2.2 Constructing Rotations: Putting it all together</w:t>
      </w:r>
    </w:p>
    <w:p w14:paraId="16302D45" w14:textId="77777777" w:rsidR="00443354" w:rsidRDefault="00443354" w:rsidP="00443354">
      <w:pPr>
        <w:tabs>
          <w:tab w:val="left" w:pos="1086"/>
        </w:tabs>
        <w:rPr>
          <w:rFonts w:ascii="Calibri" w:hAnsi="Calibri"/>
          <w:sz w:val="24"/>
        </w:rPr>
      </w:pPr>
      <w:bookmarkStart w:id="0" w:name="_GoBack"/>
      <w:bookmarkEnd w:id="0"/>
    </w:p>
    <w:p w14:paraId="3551ED89" w14:textId="46ED0B83" w:rsidR="00443354" w:rsidRPr="00443354" w:rsidRDefault="00443354" w:rsidP="00443354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How do you find the center of rotation given a </w:t>
      </w:r>
      <w:r>
        <w:rPr>
          <w:rFonts w:ascii="Calibri" w:hAnsi="Calibri"/>
          <w:sz w:val="24"/>
        </w:rPr>
        <w:t>pre-image</w:t>
      </w:r>
      <w:r>
        <w:rPr>
          <w:rFonts w:ascii="Calibri" w:hAnsi="Calibri"/>
          <w:sz w:val="24"/>
        </w:rPr>
        <w:t xml:space="preserve"> and a rotated image?</w:t>
      </w:r>
    </w:p>
    <w:p w14:paraId="3E7D91F1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8759B1B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2CC0585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7FC8754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DE043FB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F9CE34E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0C8E932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BA33BF8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0408DFC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6A71668" w14:textId="0EDF6D3F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How do you determine the angle of rotation?</w:t>
      </w:r>
    </w:p>
    <w:p w14:paraId="37B82898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EFA295C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E11759A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ED98438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9B201B4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CF83A6B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793BDCF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9E5900F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6D44B77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9E60784" w14:textId="2C6EB665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</w:t>
      </w:r>
      <w:r>
        <w:rPr>
          <w:rFonts w:ascii="Calibri" w:hAnsi="Calibri"/>
          <w:b/>
          <w:sz w:val="24"/>
        </w:rPr>
        <w:t>Why</w:t>
      </w:r>
      <w:r>
        <w:rPr>
          <w:rFonts w:ascii="Calibri" w:hAnsi="Calibri"/>
          <w:sz w:val="24"/>
        </w:rPr>
        <w:t xml:space="preserve"> do we use a perpendicular bisector to determine the center?</w:t>
      </w:r>
    </w:p>
    <w:p w14:paraId="04ADD60E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9600106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314397D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CECDA02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574511C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9EE696B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A4F1532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A58812E" w14:textId="77777777" w:rsid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0608BAA" w14:textId="2E58167C" w:rsidR="00443354" w:rsidRPr="00443354" w:rsidRDefault="00443354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 </w:t>
      </w:r>
      <w:r>
        <w:rPr>
          <w:rFonts w:ascii="Calibri" w:hAnsi="Calibri"/>
          <w:b/>
          <w:sz w:val="24"/>
        </w:rPr>
        <w:t>Why</w:t>
      </w:r>
      <w:r>
        <w:rPr>
          <w:rFonts w:ascii="Calibri" w:hAnsi="Calibri"/>
          <w:sz w:val="24"/>
        </w:rPr>
        <w:t xml:space="preserve"> does it </w:t>
      </w:r>
      <w:r>
        <w:rPr>
          <w:rFonts w:ascii="Calibri" w:hAnsi="Calibri"/>
          <w:sz w:val="24"/>
          <w:u w:val="single"/>
        </w:rPr>
        <w:t>not</w:t>
      </w:r>
      <w:r>
        <w:rPr>
          <w:rFonts w:ascii="Calibri" w:hAnsi="Calibri"/>
          <w:sz w:val="24"/>
        </w:rPr>
        <w:t xml:space="preserve"> matter which set of corresponding points we use to form the angle of rotation?  And </w:t>
      </w:r>
      <w:r>
        <w:rPr>
          <w:rFonts w:ascii="Calibri" w:hAnsi="Calibri"/>
          <w:b/>
          <w:sz w:val="24"/>
        </w:rPr>
        <w:t>why</w:t>
      </w:r>
      <w:r>
        <w:rPr>
          <w:rFonts w:ascii="Calibri" w:hAnsi="Calibri"/>
          <w:sz w:val="24"/>
        </w:rPr>
        <w:t xml:space="preserve"> is the center of rotation the vertex of that angle?</w:t>
      </w:r>
    </w:p>
    <w:sectPr w:rsidR="00443354" w:rsidRPr="00443354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43354"/>
    <w:rsid w:val="00462354"/>
    <w:rsid w:val="004B56CF"/>
    <w:rsid w:val="004E73AE"/>
    <w:rsid w:val="005276FF"/>
    <w:rsid w:val="00536824"/>
    <w:rsid w:val="00601375"/>
    <w:rsid w:val="00667150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2016-11-03T19:05:00Z</dcterms:created>
  <dcterms:modified xsi:type="dcterms:W3CDTF">2016-11-03T19:35:00Z</dcterms:modified>
</cp:coreProperties>
</file>